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50"/>
        <w:gridCol w:w="5670"/>
        <w:gridCol w:w="1733"/>
      </w:tblGrid>
      <w:tr w:rsidR="00406DAD" w:rsidRPr="00A35DE0" w14:paraId="4A2A64B9" w14:textId="77777777" w:rsidTr="00FF5B75">
        <w:trPr>
          <w:trHeight w:val="296"/>
        </w:trPr>
        <w:tc>
          <w:tcPr>
            <w:tcW w:w="1650" w:type="dxa"/>
          </w:tcPr>
          <w:p w14:paraId="09B0442E" w14:textId="77777777" w:rsidR="00406DAD" w:rsidRPr="00186EAE" w:rsidRDefault="00406DAD" w:rsidP="001B2DC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186EA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Kayıt No:…..</w:t>
            </w:r>
          </w:p>
        </w:tc>
        <w:tc>
          <w:tcPr>
            <w:tcW w:w="5670" w:type="dxa"/>
            <w:vAlign w:val="center"/>
          </w:tcPr>
          <w:p w14:paraId="4A343BA1" w14:textId="13C73B9C" w:rsidR="00406DAD" w:rsidRPr="00A35DE0" w:rsidRDefault="006C6870" w:rsidP="007C2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Proje </w:t>
            </w:r>
            <w:r w:rsidR="00120DDE">
              <w:rPr>
                <w:rFonts w:ascii="Times New Roman" w:hAnsi="Times New Roman"/>
                <w:b/>
                <w:sz w:val="32"/>
                <w:szCs w:val="32"/>
              </w:rPr>
              <w:t>Destek Hizmetleri Bilgi</w:t>
            </w:r>
            <w:r w:rsidR="00EF70EB">
              <w:rPr>
                <w:rFonts w:ascii="Times New Roman" w:hAnsi="Times New Roman"/>
                <w:b/>
                <w:sz w:val="32"/>
                <w:szCs w:val="32"/>
              </w:rPr>
              <w:t xml:space="preserve"> Formu</w:t>
            </w:r>
          </w:p>
        </w:tc>
        <w:tc>
          <w:tcPr>
            <w:tcW w:w="1733" w:type="dxa"/>
            <w:vAlign w:val="center"/>
          </w:tcPr>
          <w:p w14:paraId="50E05BB1" w14:textId="7BEEC51D" w:rsidR="00406DAD" w:rsidRPr="00186EAE" w:rsidRDefault="00600268" w:rsidP="001B2DC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 xml:space="preserve">       </w:t>
            </w:r>
            <w:r w:rsidR="00CD2B11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…/…/2</w:t>
            </w:r>
            <w:r w:rsidR="004B456B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t>0...</w:t>
            </w:r>
          </w:p>
        </w:tc>
      </w:tr>
    </w:tbl>
    <w:tbl>
      <w:tblPr>
        <w:tblStyle w:val="TabloKlavuzu"/>
        <w:tblpPr w:leftFromText="141" w:rightFromText="141" w:vertAnchor="text" w:horzAnchor="margin" w:tblpY="374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36"/>
        <w:gridCol w:w="1549"/>
        <w:gridCol w:w="346"/>
        <w:gridCol w:w="278"/>
        <w:gridCol w:w="864"/>
        <w:gridCol w:w="129"/>
        <w:gridCol w:w="156"/>
        <w:gridCol w:w="998"/>
        <w:gridCol w:w="286"/>
        <w:gridCol w:w="831"/>
        <w:gridCol w:w="107"/>
        <w:gridCol w:w="224"/>
        <w:gridCol w:w="65"/>
        <w:gridCol w:w="309"/>
      </w:tblGrid>
      <w:tr w:rsidR="001A6F68" w:rsidRPr="00B85621" w14:paraId="7011FB1E" w14:textId="77777777" w:rsidTr="004C79A2">
        <w:trPr>
          <w:trHeight w:hRule="exact" w:val="3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66FBBA" w14:textId="6207158C" w:rsidR="00732999" w:rsidRPr="00B85621" w:rsidRDefault="00B72B03" w:rsidP="00BB0D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 Soyadı,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6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D3E557" w14:textId="77777777" w:rsidR="00732999" w:rsidRPr="00B85621" w:rsidRDefault="00732999" w:rsidP="00BB0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DDE" w:rsidRPr="00B85621" w14:paraId="3D608274" w14:textId="77777777" w:rsidTr="00120DDE">
        <w:trPr>
          <w:trHeight w:hRule="exact" w:val="3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BF32" w14:textId="3AD602AA" w:rsidR="00120DDE" w:rsidRPr="00B85621" w:rsidRDefault="00B72B03" w:rsidP="00BB0D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621">
              <w:rPr>
                <w:rFonts w:ascii="Times New Roman" w:hAnsi="Times New Roman" w:cs="Times New Roman"/>
                <w:b/>
                <w:sz w:val="20"/>
                <w:szCs w:val="20"/>
              </w:rPr>
              <w:t>Kurum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56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5621">
              <w:rPr>
                <w:rFonts w:ascii="Times New Roman" w:hAnsi="Times New Roman" w:cs="Times New Roman"/>
                <w:b/>
                <w:sz w:val="20"/>
                <w:szCs w:val="20"/>
              </w:rPr>
              <w:t>Firma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İsmi</w:t>
            </w:r>
          </w:p>
        </w:tc>
        <w:tc>
          <w:tcPr>
            <w:tcW w:w="6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BAB1E" w14:textId="14A851B9" w:rsidR="00120DDE" w:rsidRPr="00B85621" w:rsidRDefault="00120DDE" w:rsidP="00BB0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63E" w:rsidRPr="00B85621" w14:paraId="7DB4CD5D" w14:textId="77777777" w:rsidTr="00120DDE">
        <w:trPr>
          <w:trHeight w:hRule="exact" w:val="3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DB96CB" w14:textId="762148F1" w:rsidR="0066363E" w:rsidRPr="00B85621" w:rsidRDefault="0066363E" w:rsidP="00BB0D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Yetkili Kişi</w:t>
            </w:r>
            <w:r w:rsidR="00B72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Niteliği</w:t>
            </w:r>
          </w:p>
        </w:tc>
        <w:tc>
          <w:tcPr>
            <w:tcW w:w="6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34F557" w14:textId="2FE46BB4" w:rsidR="0066363E" w:rsidRPr="00B85621" w:rsidRDefault="00B72B03" w:rsidP="00BB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3FADE5" wp14:editId="1BCB6E42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20320</wp:posOffset>
                      </wp:positionV>
                      <wp:extent cx="135890" cy="126365"/>
                      <wp:effectExtent l="12700" t="12700" r="1651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D06AA19" id="Rectangle 8" o:spid="_x0000_s1026" style="position:absolute;margin-left:240.15pt;margin-top:1.6pt;width:10.7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423C93" wp14:editId="6A4667F4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20320</wp:posOffset>
                      </wp:positionV>
                      <wp:extent cx="135890" cy="126365"/>
                      <wp:effectExtent l="12700" t="12700" r="16510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F05AD24" id="Rectangle 4" o:spid="_x0000_s1026" style="position:absolute;margin-left:123pt;margin-top:1.6pt;width:10.7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671263" wp14:editId="6904947B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25400</wp:posOffset>
                      </wp:positionV>
                      <wp:extent cx="135890" cy="126365"/>
                      <wp:effectExtent l="12700" t="12700" r="16510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1ADFDA" id="Rectangle 1" o:spid="_x0000_s1026" style="position:absolute;margin-left:60.15pt;margin-top:2pt;width:10.7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60ED5A" wp14:editId="749F2CCD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29210</wp:posOffset>
                      </wp:positionV>
                      <wp:extent cx="135890" cy="126365"/>
                      <wp:effectExtent l="12700" t="12700" r="1651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7CB6C3" id="Rectangle 5" o:spid="_x0000_s1026" style="position:absolute;margin-left:182.8pt;margin-top:2.3pt;width:10.7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Akademisyen         Girişimci            Öğrenci             Firma  </w:t>
            </w:r>
          </w:p>
        </w:tc>
      </w:tr>
      <w:tr w:rsidR="000A0CA0" w:rsidRPr="00B85621" w14:paraId="5DBF109F" w14:textId="77777777" w:rsidTr="000A0CA0">
        <w:trPr>
          <w:trHeight w:hRule="exact" w:val="3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62EC" w14:textId="6E1F7470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Sektör, araştırma alanı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AAE36" w14:textId="77777777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A031E" w14:textId="77777777" w:rsidR="000A0CA0" w:rsidRPr="00B85621" w:rsidRDefault="000A0CA0" w:rsidP="000A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663E6" w14:textId="77777777" w:rsidR="000A0CA0" w:rsidRPr="00B85621" w:rsidRDefault="000A0CA0" w:rsidP="000A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34BC4" w14:textId="77777777" w:rsidR="000A0CA0" w:rsidRPr="00B85621" w:rsidRDefault="000A0CA0" w:rsidP="000A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E768B" w14:textId="77777777" w:rsidR="000A0CA0" w:rsidRPr="00B85621" w:rsidRDefault="000A0CA0" w:rsidP="000A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69241" w14:textId="77777777" w:rsidR="000A0CA0" w:rsidRPr="00B85621" w:rsidRDefault="000A0CA0" w:rsidP="000A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5A6D8" w14:textId="77777777" w:rsidR="000A0CA0" w:rsidRPr="00B85621" w:rsidRDefault="000A0CA0" w:rsidP="000A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EA780" w14:textId="77777777" w:rsidR="000A0CA0" w:rsidRPr="00B85621" w:rsidRDefault="000A0CA0" w:rsidP="000A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CBD3B" w14:textId="77777777" w:rsidR="000A0CA0" w:rsidRPr="00B85621" w:rsidRDefault="000A0CA0" w:rsidP="000A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545149" w14:textId="77777777" w:rsidR="000A0CA0" w:rsidRPr="00B85621" w:rsidRDefault="000A0CA0" w:rsidP="000A0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A0" w:rsidRPr="00B85621" w14:paraId="5A0CBD8C" w14:textId="77777777" w:rsidTr="000A0CA0">
        <w:trPr>
          <w:trHeight w:hRule="exact" w:val="3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ED78F6" w14:textId="77777777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5621">
              <w:rPr>
                <w:rFonts w:ascii="Times New Roman" w:hAnsi="Times New Roman" w:cs="Times New Roman"/>
                <w:b/>
                <w:sz w:val="20"/>
                <w:szCs w:val="20"/>
              </w:rPr>
              <w:t>Gsm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4616A4" w14:textId="77777777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DF3791" w14:textId="77777777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639309" w14:textId="77777777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CA0" w:rsidRPr="00B85621" w14:paraId="1C2CCFAD" w14:textId="77777777" w:rsidTr="004C79A2">
        <w:trPr>
          <w:trHeight w:hRule="exact" w:val="132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74D5117" w14:textId="77777777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CA0" w:rsidRPr="00B85621" w14:paraId="2D5FE67C" w14:textId="77777777" w:rsidTr="004C79A2">
        <w:trPr>
          <w:trHeight w:hRule="exact" w:val="398"/>
        </w:trPr>
        <w:tc>
          <w:tcPr>
            <w:tcW w:w="974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27DE09" w14:textId="77777777" w:rsidR="000A0CA0" w:rsidRPr="00B85621" w:rsidRDefault="000A0CA0" w:rsidP="000A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PROJELENDİRME SÜREÇLERİ</w:t>
            </w:r>
          </w:p>
          <w:p w14:paraId="5A7DF654" w14:textId="77777777" w:rsidR="000A0CA0" w:rsidRPr="00B85621" w:rsidRDefault="000A0CA0" w:rsidP="000A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A0CA0" w:rsidRPr="00B85621" w14:paraId="22DCF21E" w14:textId="77777777" w:rsidTr="0066363E">
        <w:trPr>
          <w:trHeight w:hRule="exact" w:val="727"/>
        </w:trPr>
        <w:tc>
          <w:tcPr>
            <w:tcW w:w="9747" w:type="dxa"/>
            <w:gridSpan w:val="15"/>
            <w:tcBorders>
              <w:top w:val="single" w:sz="12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5319E116" w14:textId="413625BE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1. </w:t>
            </w:r>
            <w:r w:rsidR="007C7EB8">
              <w:t xml:space="preserve"> </w:t>
            </w:r>
            <w:r w:rsidR="007C7EB8" w:rsidRPr="007C7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Proje konusu/ amacı nedir? </w:t>
            </w:r>
            <w:r w:rsidRPr="0066363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Bu kısımda mevcut olan, projelendirilerek çözüm sağlanması düşünülen problemin tanımı</w:t>
            </w:r>
            <w:r w:rsidRPr="0066363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 xml:space="preserve"> yapılmalıdır.)</w:t>
            </w:r>
          </w:p>
        </w:tc>
      </w:tr>
      <w:tr w:rsidR="000A0CA0" w:rsidRPr="00B85621" w14:paraId="0EC148D0" w14:textId="77777777" w:rsidTr="0066363E">
        <w:trPr>
          <w:trHeight w:hRule="exact" w:val="665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1413CAC" w14:textId="77777777" w:rsidR="000A0CA0" w:rsidRDefault="000A0CA0" w:rsidP="000A0C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A0CA0" w:rsidRPr="00B85621" w14:paraId="7B38D0DD" w14:textId="77777777" w:rsidTr="004B456B">
        <w:trPr>
          <w:trHeight w:hRule="exact" w:val="617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2812FB20" w14:textId="4361E079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7C7EB8">
              <w:t xml:space="preserve"> </w:t>
            </w:r>
            <w:r w:rsidR="007C7EB8" w:rsidRPr="007C7EB8">
              <w:rPr>
                <w:rFonts w:ascii="Times New Roman" w:hAnsi="Times New Roman" w:cs="Times New Roman"/>
                <w:b/>
                <w:sz w:val="20"/>
                <w:szCs w:val="20"/>
              </w:rPr>
              <w:t>Benzer projeler/ projeleri var mı?</w:t>
            </w:r>
          </w:p>
        </w:tc>
      </w:tr>
      <w:tr w:rsidR="000A0CA0" w:rsidRPr="00B85621" w14:paraId="34E45EB5" w14:textId="77777777" w:rsidTr="0066363E">
        <w:trPr>
          <w:trHeight w:hRule="exact" w:val="782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B1B11C" w14:textId="77777777" w:rsidR="000A0CA0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CA0" w:rsidRPr="00B85621" w14:paraId="27FA16EC" w14:textId="77777777" w:rsidTr="004B456B">
        <w:trPr>
          <w:trHeight w:hRule="exact" w:val="626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38120FEF" w14:textId="4BBF8826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t xml:space="preserve">. </w:t>
            </w:r>
            <w:r w:rsidR="007C7EB8">
              <w:t xml:space="preserve"> </w:t>
            </w:r>
            <w:r w:rsidR="007C7EB8" w:rsidRPr="007C7EB8">
              <w:rPr>
                <w:rFonts w:ascii="Times New Roman" w:hAnsi="Times New Roman" w:cs="Times New Roman"/>
                <w:b/>
                <w:sz w:val="20"/>
                <w:szCs w:val="20"/>
              </w:rPr>
              <w:t>Düşünülen hibe programı nedir?</w:t>
            </w:r>
            <w:r w:rsidR="007C7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(AB, ARDEB, TEYDEB)</w:t>
            </w:r>
          </w:p>
        </w:tc>
      </w:tr>
      <w:tr w:rsidR="000A0CA0" w:rsidRPr="00B85621" w14:paraId="0B2A3548" w14:textId="77777777" w:rsidTr="0066363E">
        <w:trPr>
          <w:trHeight w:hRule="exact" w:val="807"/>
        </w:trPr>
        <w:tc>
          <w:tcPr>
            <w:tcW w:w="9042" w:type="dxa"/>
            <w:gridSpan w:val="11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4E2012" w14:textId="6A7AC2C2" w:rsidR="000A0CA0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311F32" w14:textId="77777777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866DAC" w14:textId="77777777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CA0" w:rsidRPr="00B85621" w14:paraId="67607FF2" w14:textId="77777777" w:rsidTr="00FD3F70">
        <w:trPr>
          <w:trHeight w:hRule="exact" w:val="803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6D4ABDCE" w14:textId="15474C95" w:rsidR="000A0CA0" w:rsidRPr="00B359E1" w:rsidRDefault="000A0CA0" w:rsidP="000A0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075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Fikir hangi aşamada? </w:t>
            </w:r>
          </w:p>
        </w:tc>
      </w:tr>
      <w:tr w:rsidR="000A0CA0" w:rsidRPr="00B85621" w14:paraId="70D2F267" w14:textId="77777777" w:rsidTr="004B456B">
        <w:trPr>
          <w:trHeight w:hRule="exact" w:val="845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DB9EA3" w14:textId="2A1550C4" w:rsidR="000A0CA0" w:rsidRDefault="00075EFD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DE22D5" wp14:editId="65F483E0">
                      <wp:simplePos x="0" y="0"/>
                      <wp:positionH relativeFrom="column">
                        <wp:posOffset>5434330</wp:posOffset>
                      </wp:positionH>
                      <wp:positionV relativeFrom="paragraph">
                        <wp:posOffset>42545</wp:posOffset>
                      </wp:positionV>
                      <wp:extent cx="135890" cy="126365"/>
                      <wp:effectExtent l="12700" t="12700" r="16510" b="1333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F41E7E" id="Rectangle 20" o:spid="_x0000_s1026" style="position:absolute;margin-left:427.9pt;margin-top:3.35pt;width:10.7pt;height: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5E52DD" wp14:editId="67D747A4">
                      <wp:simplePos x="0" y="0"/>
                      <wp:positionH relativeFrom="column">
                        <wp:posOffset>3801745</wp:posOffset>
                      </wp:positionH>
                      <wp:positionV relativeFrom="paragraph">
                        <wp:posOffset>31750</wp:posOffset>
                      </wp:positionV>
                      <wp:extent cx="135890" cy="126365"/>
                      <wp:effectExtent l="12700" t="12700" r="16510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8F053A0" id="Rectangle 17" o:spid="_x0000_s1026" style="position:absolute;margin-left:299.35pt;margin-top:2.5pt;width:10.7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2AF11B" wp14:editId="7B7AA6F6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34290</wp:posOffset>
                      </wp:positionV>
                      <wp:extent cx="135890" cy="126365"/>
                      <wp:effectExtent l="12700" t="12700" r="16510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4F73D45" id="Rectangle 15" o:spid="_x0000_s1026" style="position:absolute;margin-left:107.2pt;margin-top:2.7pt;width:10.7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Fikir aşaması                                         Proje aşaması                                                  Diğer (belirtiniz)</w:t>
            </w:r>
          </w:p>
          <w:p w14:paraId="3228B61D" w14:textId="27C1E14A" w:rsidR="00075EFD" w:rsidRDefault="00075EFD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21CAE5" wp14:editId="1D380D18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139700</wp:posOffset>
                      </wp:positionV>
                      <wp:extent cx="135890" cy="126365"/>
                      <wp:effectExtent l="12700" t="12700" r="1651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AFF2966" id="Rectangle 16" o:spid="_x0000_s1026" style="position:absolute;margin-left:107.7pt;margin-top:11pt;width:10.7pt;height: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" filled="f" strokecolor="#385d8a" strokeweight="2pt"/>
                  </w:pict>
                </mc:Fallback>
              </mc:AlternateContent>
            </w:r>
          </w:p>
          <w:p w14:paraId="1055B56D" w14:textId="062B84CB" w:rsidR="00075EFD" w:rsidRDefault="00075EFD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476B0C" wp14:editId="267ABD1B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15240</wp:posOffset>
                      </wp:positionV>
                      <wp:extent cx="135890" cy="126365"/>
                      <wp:effectExtent l="12700" t="12700" r="16510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E443AD8" id="Rectangle 19" o:spid="_x0000_s1026" style="position:absolute;margin-left:299.1pt;margin-top:1.2pt;width:10.7pt;height: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" filled="f" strokecolor="#385d8a" strokeweight="2pt"/>
                  </w:pict>
                </mc:Fallback>
              </mc:AlternateContent>
            </w:r>
            <w:r w:rsidRPr="00075EFD">
              <w:rPr>
                <w:rFonts w:ascii="Times New Roman" w:hAnsi="Times New Roman" w:cs="Times New Roman"/>
                <w:b/>
                <w:sz w:val="20"/>
                <w:szCs w:val="20"/>
              </w:rPr>
              <w:t>Başlangıç aşaması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Prototip aşaması</w:t>
            </w:r>
          </w:p>
          <w:p w14:paraId="67F816EB" w14:textId="77777777" w:rsidR="00075EFD" w:rsidRDefault="00075EFD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194758" w14:textId="431DC414" w:rsidR="00075EFD" w:rsidRDefault="00075EFD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CA0" w:rsidRPr="00B85621" w14:paraId="7BB2EEC0" w14:textId="77777777" w:rsidTr="00E8312F">
        <w:trPr>
          <w:trHeight w:hRule="exact" w:val="717"/>
        </w:trPr>
        <w:tc>
          <w:tcPr>
            <w:tcW w:w="9747" w:type="dxa"/>
            <w:gridSpan w:val="15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4927173A" w14:textId="6686993E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075EFD" w:rsidRPr="00075EFD">
              <w:rPr>
                <w:rFonts w:ascii="Times New Roman" w:hAnsi="Times New Roman" w:cs="Times New Roman"/>
                <w:b/>
                <w:sz w:val="20"/>
                <w:szCs w:val="20"/>
              </w:rPr>
              <w:t>Araştırma olanakları/ ekip durumu</w:t>
            </w:r>
            <w:r w:rsidR="00075EFD">
              <w:rPr>
                <w:rFonts w:ascii="Times New Roman" w:hAnsi="Times New Roman" w:cs="Times New Roman"/>
                <w:b/>
                <w:sz w:val="20"/>
                <w:szCs w:val="20"/>
              </w:rPr>
              <w:t>nuzu kısaca belirtiniz</w:t>
            </w:r>
          </w:p>
        </w:tc>
      </w:tr>
      <w:tr w:rsidR="000A0CA0" w:rsidRPr="00B85621" w14:paraId="750BB133" w14:textId="77777777" w:rsidTr="004B456B">
        <w:trPr>
          <w:trHeight w:hRule="exact" w:val="961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7E2986" w14:textId="77777777" w:rsidR="000A0CA0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CA0" w:rsidRPr="00B85621" w14:paraId="16885F61" w14:textId="77777777" w:rsidTr="004C79A2">
        <w:trPr>
          <w:trHeight w:hRule="exact" w:val="842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5C99E238" w14:textId="756CED4F" w:rsidR="000A0CA0" w:rsidRPr="0088528E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7. </w:t>
            </w:r>
            <w:r w:rsidR="00075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konusunun </w:t>
            </w:r>
            <w:r w:rsidR="00627C68">
              <w:rPr>
                <w:rFonts w:ascii="Times New Roman" w:hAnsi="Times New Roman" w:cs="Times New Roman"/>
                <w:b/>
                <w:sz w:val="20"/>
                <w:szCs w:val="20"/>
              </w:rPr>
              <w:t>anahtar kelimeleri</w:t>
            </w:r>
          </w:p>
        </w:tc>
      </w:tr>
      <w:tr w:rsidR="000A0CA0" w:rsidRPr="00B85621" w14:paraId="40753248" w14:textId="77777777" w:rsidTr="0066363E">
        <w:trPr>
          <w:trHeight w:hRule="exact" w:val="842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BFC856" w14:textId="77777777" w:rsidR="000A0CA0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CA0" w:rsidRPr="00B85621" w14:paraId="62CFF97E" w14:textId="77777777" w:rsidTr="0066363E">
        <w:trPr>
          <w:trHeight w:hRule="exact" w:val="931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6B16BFFB" w14:textId="38427E6C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627C68" w:rsidRPr="00627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</w:t>
            </w:r>
            <w:proofErr w:type="gramStart"/>
            <w:r w:rsidR="00627C68" w:rsidRPr="00627C68">
              <w:rPr>
                <w:rFonts w:ascii="Times New Roman" w:hAnsi="Times New Roman" w:cs="Times New Roman"/>
                <w:b/>
                <w:sz w:val="20"/>
                <w:szCs w:val="20"/>
              </w:rPr>
              <w:t>ortakları(</w:t>
            </w:r>
            <w:proofErr w:type="gramEnd"/>
            <w:r w:rsidR="00627C68" w:rsidRPr="00627C68">
              <w:rPr>
                <w:rFonts w:ascii="Times New Roman" w:hAnsi="Times New Roman" w:cs="Times New Roman"/>
                <w:b/>
                <w:sz w:val="20"/>
                <w:szCs w:val="20"/>
              </w:rPr>
              <w:t>Sektörler/Tedarikçiler)</w:t>
            </w:r>
            <w:r w:rsidR="00627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kimler? </w:t>
            </w:r>
          </w:p>
        </w:tc>
      </w:tr>
      <w:tr w:rsidR="000A0CA0" w:rsidRPr="00B85621" w14:paraId="12FFC389" w14:textId="77777777" w:rsidTr="0066363E">
        <w:trPr>
          <w:trHeight w:hRule="exact" w:val="931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A3339C" w14:textId="77777777" w:rsidR="000A0CA0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CA0" w:rsidRPr="00B85621" w14:paraId="23AB5EC7" w14:textId="77777777" w:rsidTr="0071704D">
        <w:trPr>
          <w:trHeight w:hRule="exact" w:val="697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78FD2CC4" w14:textId="55BE91C9" w:rsidR="000A0CA0" w:rsidRPr="0088528E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="00627C68">
              <w:rPr>
                <w:rFonts w:ascii="Times New Roman" w:hAnsi="Times New Roman" w:cs="Times New Roman"/>
                <w:b/>
                <w:sz w:val="20"/>
                <w:szCs w:val="20"/>
              </w:rPr>
              <w:t>Ortak bulma ihtiyacınız var mı?</w:t>
            </w:r>
          </w:p>
        </w:tc>
      </w:tr>
      <w:tr w:rsidR="000A0CA0" w:rsidRPr="00B85621" w14:paraId="76D3B69B" w14:textId="77777777" w:rsidTr="0071704D">
        <w:trPr>
          <w:trHeight w:hRule="exact" w:val="706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05FD0A3" w14:textId="77777777" w:rsidR="000A0CA0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CA0" w:rsidRPr="00B85621" w14:paraId="3C46B0AC" w14:textId="77777777" w:rsidTr="0071704D">
        <w:trPr>
          <w:trHeight w:hRule="exact" w:val="742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33115DC2" w14:textId="592BE26D" w:rsidR="000A0CA0" w:rsidRPr="00B85621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="00841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Maliyetleri neler olacak? Personel, Cihaz, Sarf, Seyahat vb. </w:t>
            </w:r>
          </w:p>
        </w:tc>
      </w:tr>
      <w:tr w:rsidR="000A0CA0" w:rsidRPr="00B85621" w14:paraId="04971141" w14:textId="77777777" w:rsidTr="0066363E">
        <w:trPr>
          <w:trHeight w:hRule="exact" w:val="985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F47E1D" w14:textId="77777777" w:rsidR="000A0CA0" w:rsidRDefault="000A0CA0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CA0" w:rsidRPr="00B85621" w14:paraId="18B0A3D3" w14:textId="77777777" w:rsidTr="00ED17BD">
        <w:trPr>
          <w:trHeight w:hRule="exact" w:val="527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327DA1B0" w14:textId="1AA6214F" w:rsidR="000A0CA0" w:rsidRDefault="00F1703D" w:rsidP="000A0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  <w:r w:rsidRPr="00F1703D">
              <w:rPr>
                <w:rFonts w:ascii="Times New Roman" w:hAnsi="Times New Roman" w:cs="Times New Roman"/>
                <w:b/>
                <w:sz w:val="20"/>
                <w:szCs w:val="20"/>
              </w:rPr>
              <w:t>Proje sonunda patent/faydalı model oluşma olasılığı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var mı</w:t>
            </w:r>
            <w:r w:rsidRPr="00F1703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0A0CA0" w:rsidRPr="00B85621" w14:paraId="756753C7" w14:textId="77777777" w:rsidTr="004B456B">
        <w:trPr>
          <w:trHeight w:hRule="exact" w:val="886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8982AF" w14:textId="430C18AF" w:rsidR="004B456B" w:rsidRDefault="004B456B" w:rsidP="004B4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456B" w:rsidRPr="00B85621" w14:paraId="1FC67DD8" w14:textId="77777777" w:rsidTr="004B456B">
        <w:trPr>
          <w:trHeight w:hRule="exact" w:val="745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653E0000" w14:textId="77777777" w:rsidR="004B456B" w:rsidRDefault="004B456B" w:rsidP="004B4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F4034D" w14:textId="51EF5288" w:rsidR="004B456B" w:rsidRDefault="004B456B" w:rsidP="004B45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456B">
              <w:rPr>
                <w:rFonts w:ascii="Times New Roman" w:hAnsi="Times New Roman" w:cs="Times New Roman"/>
                <w:b/>
                <w:sz w:val="20"/>
                <w:szCs w:val="20"/>
              </w:rPr>
              <w:t>12. Projenin ticarileşme potansiyeli var mı?</w:t>
            </w:r>
          </w:p>
          <w:p w14:paraId="3205B391" w14:textId="77777777" w:rsidR="004B456B" w:rsidRDefault="004B456B" w:rsidP="004B4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456B" w:rsidRPr="00B85621" w14:paraId="5DFC6D25" w14:textId="77777777" w:rsidTr="004B456B">
        <w:trPr>
          <w:trHeight w:hRule="exact" w:val="811"/>
        </w:trPr>
        <w:tc>
          <w:tcPr>
            <w:tcW w:w="9747" w:type="dxa"/>
            <w:gridSpan w:val="1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D5F3F2" w14:textId="77777777" w:rsidR="004B456B" w:rsidRDefault="004B456B" w:rsidP="004B4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CA0" w:rsidRPr="00B85621" w14:paraId="0024FF64" w14:textId="77777777" w:rsidTr="004C79A2">
        <w:trPr>
          <w:trHeight w:hRule="exact" w:val="102"/>
        </w:trPr>
        <w:tc>
          <w:tcPr>
            <w:tcW w:w="9747" w:type="dxa"/>
            <w:gridSpan w:val="1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060231" w14:textId="77777777" w:rsidR="000A0CA0" w:rsidRDefault="000A0CA0" w:rsidP="000A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8EBFE2" w14:textId="77777777" w:rsidR="000A0CA0" w:rsidRDefault="000A0CA0" w:rsidP="000A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640FC7" w14:textId="77777777" w:rsidR="000A0CA0" w:rsidRDefault="000A0CA0" w:rsidP="000A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E147D" w14:textId="77777777" w:rsidR="000A0CA0" w:rsidRDefault="000A0CA0" w:rsidP="000A0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6665C19" w14:textId="77777777" w:rsidR="00EB5642" w:rsidRPr="00ED17BD" w:rsidRDefault="00654420" w:rsidP="00EB5642">
      <w:p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E750C" wp14:editId="52CD185D">
                <wp:simplePos x="0" y="0"/>
                <wp:positionH relativeFrom="column">
                  <wp:posOffset>-6208395</wp:posOffset>
                </wp:positionH>
                <wp:positionV relativeFrom="paragraph">
                  <wp:posOffset>5104130</wp:posOffset>
                </wp:positionV>
                <wp:extent cx="1724025" cy="1335405"/>
                <wp:effectExtent l="1905" t="0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71DE6" w14:textId="77777777" w:rsidR="00654420" w:rsidRPr="00A35DE0" w:rsidRDefault="00654420" w:rsidP="0065442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A35DE0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BAŞVURU SAHİBİNİN</w:t>
                            </w:r>
                            <w:r w:rsidRPr="00A35DE0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br/>
                            </w:r>
                          </w:p>
                          <w:p w14:paraId="5782E362" w14:textId="77777777" w:rsidR="00654420" w:rsidRPr="00A35DE0" w:rsidRDefault="00654420" w:rsidP="0065442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35DE0">
                              <w:rPr>
                                <w:rFonts w:ascii="Times New Roman" w:hAnsi="Times New Roman"/>
                                <w:b/>
                              </w:rPr>
                              <w:t xml:space="preserve">Adı Soyadı: </w:t>
                            </w:r>
                          </w:p>
                          <w:p w14:paraId="535A16D8" w14:textId="77777777" w:rsidR="00654420" w:rsidRPr="00A35DE0" w:rsidRDefault="00654420" w:rsidP="00654420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A35DE0">
                              <w:rPr>
                                <w:rFonts w:ascii="Times New Roman" w:hAnsi="Times New Roman"/>
                                <w:b/>
                              </w:rPr>
                              <w:t>İmza</w:t>
                            </w:r>
                            <w:r w:rsidRPr="00A35DE0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90"/>
                            </w:tblGrid>
                            <w:tr w:rsidR="00654420" w:rsidRPr="00A0078E" w14:paraId="0F5EFFE8" w14:textId="77777777" w:rsidTr="00A0078E">
                              <w:trPr>
                                <w:trHeight w:val="778"/>
                              </w:trPr>
                              <w:tc>
                                <w:tcPr>
                                  <w:tcW w:w="2290" w:type="dxa"/>
                                  <w:shd w:val="clear" w:color="auto" w:fill="auto"/>
                                </w:tcPr>
                                <w:p w14:paraId="422B3A0E" w14:textId="77777777" w:rsidR="00654420" w:rsidRPr="00A0078E" w:rsidRDefault="00654420" w:rsidP="00A0078E">
                                  <w:pPr>
                                    <w:spacing w:after="0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8C326F" w14:textId="77777777" w:rsidR="00654420" w:rsidRPr="00B11CC2" w:rsidRDefault="00654420" w:rsidP="00654420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E750C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-488.85pt;margin-top:401.9pt;width:135.75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" stroked="f">
                <v:textbox>
                  <w:txbxContent>
                    <w:p w14:paraId="42371DE6" w14:textId="77777777" w:rsidR="00654420" w:rsidRPr="00A35DE0" w:rsidRDefault="00654420" w:rsidP="00654420">
                      <w:pPr>
                        <w:spacing w:after="0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A35DE0">
                        <w:rPr>
                          <w:rFonts w:ascii="Times New Roman" w:hAnsi="Times New Roman"/>
                          <w:b/>
                          <w:u w:val="single"/>
                        </w:rPr>
                        <w:t>BAŞVURU SAHİBİNİN</w:t>
                      </w:r>
                      <w:r w:rsidRPr="00A35DE0">
                        <w:rPr>
                          <w:rFonts w:ascii="Times New Roman" w:hAnsi="Times New Roman"/>
                          <w:b/>
                          <w:u w:val="single"/>
                        </w:rPr>
                        <w:br/>
                      </w:r>
                    </w:p>
                    <w:p w14:paraId="5782E362" w14:textId="77777777" w:rsidR="00654420" w:rsidRPr="00A35DE0" w:rsidRDefault="00654420" w:rsidP="00654420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A35DE0">
                        <w:rPr>
                          <w:rFonts w:ascii="Times New Roman" w:hAnsi="Times New Roman"/>
                          <w:b/>
                        </w:rPr>
                        <w:t xml:space="preserve">Adı Soyadı: </w:t>
                      </w:r>
                    </w:p>
                    <w:p w14:paraId="535A16D8" w14:textId="77777777" w:rsidR="00654420" w:rsidRPr="00A35DE0" w:rsidRDefault="00654420" w:rsidP="00654420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A35DE0">
                        <w:rPr>
                          <w:rFonts w:ascii="Times New Roman" w:hAnsi="Times New Roman"/>
                          <w:b/>
                        </w:rPr>
                        <w:t>İmza</w:t>
                      </w:r>
                      <w:r w:rsidRPr="00A35DE0">
                        <w:rPr>
                          <w:rFonts w:ascii="Times New Roman" w:hAnsi="Times New Roman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90"/>
                      </w:tblGrid>
                      <w:tr w:rsidR="00654420" w:rsidRPr="00A0078E" w14:paraId="0F5EFFE8" w14:textId="77777777" w:rsidTr="00A0078E">
                        <w:trPr>
                          <w:trHeight w:val="778"/>
                        </w:trPr>
                        <w:tc>
                          <w:tcPr>
                            <w:tcW w:w="2290" w:type="dxa"/>
                            <w:shd w:val="clear" w:color="auto" w:fill="auto"/>
                          </w:tcPr>
                          <w:p w14:paraId="422B3A0E" w14:textId="77777777" w:rsidR="00654420" w:rsidRPr="00A0078E" w:rsidRDefault="00654420" w:rsidP="00A0078E">
                            <w:pPr>
                              <w:spacing w:after="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8C326F" w14:textId="77777777" w:rsidR="00654420" w:rsidRPr="00B11CC2" w:rsidRDefault="00654420" w:rsidP="00654420">
                      <w:pPr>
                        <w:spacing w:after="0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E7EA79" w14:textId="77777777" w:rsidR="0000316F" w:rsidRPr="00EB5642" w:rsidRDefault="0000316F" w:rsidP="00EB5642">
      <w:pPr>
        <w:rPr>
          <w:rFonts w:ascii="Times New Roman" w:hAnsi="Times New Roman" w:cs="Times New Roman"/>
          <w:b/>
          <w:sz w:val="20"/>
          <w:szCs w:val="20"/>
        </w:rPr>
      </w:pPr>
      <w:r w:rsidRPr="0000316F">
        <w:rPr>
          <w:rFonts w:ascii="Times New Roman" w:hAnsi="Times New Roman"/>
          <w:b/>
          <w:sz w:val="20"/>
          <w:szCs w:val="20"/>
          <w:u w:val="single"/>
        </w:rPr>
        <w:t>BAŞVURU SAHİBİNİN</w:t>
      </w:r>
      <w:r w:rsidRPr="0000316F">
        <w:rPr>
          <w:rFonts w:ascii="Times New Roman" w:hAnsi="Times New Roman"/>
          <w:b/>
          <w:sz w:val="20"/>
          <w:szCs w:val="20"/>
        </w:rPr>
        <w:tab/>
      </w:r>
      <w:r w:rsidRPr="0000316F">
        <w:rPr>
          <w:rFonts w:ascii="Times New Roman" w:hAnsi="Times New Roman"/>
          <w:b/>
          <w:sz w:val="20"/>
          <w:szCs w:val="20"/>
        </w:rPr>
        <w:tab/>
      </w:r>
      <w:r w:rsidRPr="0000316F">
        <w:rPr>
          <w:rFonts w:ascii="Times New Roman" w:hAnsi="Times New Roman"/>
          <w:b/>
          <w:sz w:val="20"/>
          <w:szCs w:val="20"/>
        </w:rPr>
        <w:tab/>
      </w:r>
      <w:r w:rsidRPr="0000316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00316F">
        <w:rPr>
          <w:rFonts w:ascii="Times New Roman" w:hAnsi="Times New Roman"/>
          <w:b/>
          <w:sz w:val="20"/>
          <w:szCs w:val="20"/>
        </w:rPr>
        <w:tab/>
      </w:r>
      <w:r w:rsidR="00EB5642">
        <w:rPr>
          <w:rFonts w:ascii="Times New Roman" w:hAnsi="Times New Roman"/>
          <w:b/>
          <w:sz w:val="20"/>
          <w:szCs w:val="20"/>
        </w:rPr>
        <w:t xml:space="preserve">             </w:t>
      </w:r>
      <w:r w:rsidRPr="0000316F">
        <w:rPr>
          <w:rFonts w:ascii="Times New Roman" w:hAnsi="Times New Roman"/>
          <w:b/>
          <w:sz w:val="20"/>
          <w:szCs w:val="20"/>
          <w:u w:val="single"/>
        </w:rPr>
        <w:t>BAŞVURUYU ALAN KİŞİNİN</w:t>
      </w:r>
      <w:r w:rsidRPr="0000316F">
        <w:rPr>
          <w:rFonts w:ascii="Times New Roman" w:hAnsi="Times New Roman"/>
          <w:b/>
          <w:sz w:val="20"/>
          <w:szCs w:val="20"/>
          <w:u w:val="single"/>
        </w:rPr>
        <w:br/>
      </w:r>
    </w:p>
    <w:p w14:paraId="3F1AFF72" w14:textId="77777777" w:rsidR="0000316F" w:rsidRPr="0000316F" w:rsidRDefault="0000316F" w:rsidP="0000316F">
      <w:pPr>
        <w:spacing w:after="0"/>
        <w:rPr>
          <w:rFonts w:ascii="Times New Roman" w:hAnsi="Times New Roman"/>
          <w:b/>
          <w:sz w:val="20"/>
          <w:szCs w:val="20"/>
        </w:rPr>
      </w:pPr>
      <w:r w:rsidRPr="0000316F">
        <w:rPr>
          <w:rFonts w:ascii="Times New Roman" w:hAnsi="Times New Roman"/>
          <w:b/>
          <w:sz w:val="20"/>
          <w:szCs w:val="20"/>
        </w:rPr>
        <w:t xml:space="preserve">Adı Soyadı: </w:t>
      </w:r>
      <w:r w:rsidRPr="0000316F">
        <w:rPr>
          <w:rFonts w:ascii="Times New Roman" w:hAnsi="Times New Roman"/>
          <w:b/>
          <w:sz w:val="20"/>
          <w:szCs w:val="20"/>
        </w:rPr>
        <w:tab/>
      </w:r>
      <w:r w:rsidRPr="0000316F">
        <w:rPr>
          <w:rFonts w:ascii="Times New Roman" w:hAnsi="Times New Roman"/>
          <w:b/>
          <w:sz w:val="20"/>
          <w:szCs w:val="20"/>
        </w:rPr>
        <w:tab/>
      </w:r>
      <w:r w:rsidRPr="0000316F">
        <w:rPr>
          <w:rFonts w:ascii="Times New Roman" w:hAnsi="Times New Roman"/>
          <w:b/>
          <w:sz w:val="20"/>
          <w:szCs w:val="20"/>
        </w:rPr>
        <w:tab/>
      </w:r>
      <w:r w:rsidRPr="0000316F">
        <w:rPr>
          <w:rFonts w:ascii="Times New Roman" w:hAnsi="Times New Roman"/>
          <w:b/>
          <w:sz w:val="20"/>
          <w:szCs w:val="20"/>
        </w:rPr>
        <w:tab/>
      </w:r>
      <w:r w:rsidRPr="0000316F">
        <w:rPr>
          <w:rFonts w:ascii="Times New Roman" w:hAnsi="Times New Roman"/>
          <w:b/>
          <w:sz w:val="20"/>
          <w:szCs w:val="20"/>
        </w:rPr>
        <w:tab/>
      </w:r>
      <w:r w:rsidRPr="0000316F">
        <w:rPr>
          <w:rFonts w:ascii="Times New Roman" w:hAnsi="Times New Roman"/>
          <w:b/>
          <w:sz w:val="20"/>
          <w:szCs w:val="20"/>
        </w:rPr>
        <w:tab/>
      </w:r>
      <w:r w:rsidRPr="0000316F">
        <w:rPr>
          <w:rFonts w:ascii="Times New Roman" w:hAnsi="Times New Roman"/>
          <w:b/>
          <w:sz w:val="20"/>
          <w:szCs w:val="20"/>
        </w:rPr>
        <w:tab/>
      </w:r>
      <w:r w:rsidR="00EB5642">
        <w:rPr>
          <w:rFonts w:ascii="Times New Roman" w:hAnsi="Times New Roman"/>
          <w:b/>
          <w:sz w:val="20"/>
          <w:szCs w:val="20"/>
        </w:rPr>
        <w:tab/>
      </w:r>
      <w:r w:rsidRPr="0000316F">
        <w:rPr>
          <w:rFonts w:ascii="Times New Roman" w:hAnsi="Times New Roman"/>
          <w:b/>
          <w:sz w:val="20"/>
          <w:szCs w:val="20"/>
        </w:rPr>
        <w:t xml:space="preserve">Adı Soyadı: </w:t>
      </w:r>
    </w:p>
    <w:p w14:paraId="5450C82E" w14:textId="4DDC4373" w:rsidR="00F1703D" w:rsidRPr="00F1703D" w:rsidRDefault="0000316F" w:rsidP="00F1703D">
      <w:pPr>
        <w:spacing w:after="0"/>
        <w:rPr>
          <w:rFonts w:ascii="Times New Roman" w:hAnsi="Times New Roman"/>
          <w:sz w:val="20"/>
          <w:szCs w:val="20"/>
        </w:rPr>
      </w:pPr>
      <w:r w:rsidRPr="0000316F">
        <w:rPr>
          <w:rFonts w:ascii="Times New Roman" w:hAnsi="Times New Roman"/>
          <w:b/>
          <w:sz w:val="20"/>
          <w:szCs w:val="20"/>
        </w:rPr>
        <w:t>İmza</w:t>
      </w:r>
      <w:r w:rsidRPr="0000316F">
        <w:rPr>
          <w:rFonts w:ascii="Times New Roman" w:hAnsi="Times New Roman"/>
          <w:sz w:val="20"/>
          <w:szCs w:val="20"/>
        </w:rPr>
        <w:t>:</w:t>
      </w:r>
      <w:r w:rsidRPr="0000316F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sz w:val="20"/>
          <w:szCs w:val="20"/>
        </w:rPr>
        <w:tab/>
      </w:r>
      <w:r w:rsidR="00EB5642">
        <w:rPr>
          <w:rFonts w:ascii="Times New Roman" w:hAnsi="Times New Roman"/>
          <w:sz w:val="20"/>
          <w:szCs w:val="20"/>
        </w:rPr>
        <w:tab/>
      </w:r>
      <w:r w:rsidRPr="0000316F">
        <w:rPr>
          <w:rFonts w:ascii="Times New Roman" w:hAnsi="Times New Roman"/>
          <w:b/>
          <w:sz w:val="20"/>
          <w:szCs w:val="20"/>
        </w:rPr>
        <w:t>İmza</w:t>
      </w:r>
      <w:r w:rsidRPr="0000316F">
        <w:rPr>
          <w:rFonts w:ascii="Times New Roman" w:hAnsi="Times New Roman"/>
          <w:sz w:val="20"/>
          <w:szCs w:val="20"/>
        </w:rPr>
        <w:t>:</w:t>
      </w:r>
      <w:bookmarkStart w:id="0" w:name="_GoBack"/>
      <w:bookmarkEnd w:id="0"/>
    </w:p>
    <w:sectPr w:rsidR="00F1703D" w:rsidRPr="00F1703D" w:rsidSect="00FD3F70">
      <w:headerReference w:type="default" r:id="rId8"/>
      <w:footerReference w:type="default" r:id="rId9"/>
      <w:pgSz w:w="11906" w:h="16838"/>
      <w:pgMar w:top="1417" w:right="1417" w:bottom="2269" w:left="1417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10A9" w14:textId="77777777" w:rsidR="005273BF" w:rsidRDefault="005273BF" w:rsidP="00406DAD">
      <w:pPr>
        <w:spacing w:after="0" w:line="240" w:lineRule="auto"/>
      </w:pPr>
      <w:r>
        <w:separator/>
      </w:r>
    </w:p>
  </w:endnote>
  <w:endnote w:type="continuationSeparator" w:id="0">
    <w:p w14:paraId="690C7A64" w14:textId="77777777" w:rsidR="005273BF" w:rsidRDefault="005273BF" w:rsidP="0040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D5EB7" w14:textId="77777777" w:rsidR="00FB6A6C" w:rsidRDefault="00FB6A6C" w:rsidP="00FB6A6C">
    <w:pPr>
      <w:pStyle w:val="AltBilgi"/>
      <w:jc w:val="center"/>
      <w:rPr>
        <w:sz w:val="16"/>
        <w:szCs w:val="16"/>
      </w:rPr>
    </w:pPr>
    <w:r>
      <w:rPr>
        <w:sz w:val="16"/>
        <w:szCs w:val="16"/>
      </w:rPr>
      <w:t xml:space="preserve">Dr. İbrahim Üzümcü Binası </w:t>
    </w:r>
    <w:r w:rsidRPr="00937520">
      <w:rPr>
        <w:sz w:val="16"/>
        <w:szCs w:val="16"/>
      </w:rPr>
      <w:t xml:space="preserve"> Kat:</w:t>
    </w:r>
    <w:r>
      <w:rPr>
        <w:sz w:val="16"/>
        <w:szCs w:val="16"/>
      </w:rPr>
      <w:t>1</w:t>
    </w:r>
    <w:r w:rsidRPr="00937520">
      <w:rPr>
        <w:sz w:val="16"/>
        <w:szCs w:val="16"/>
      </w:rPr>
      <w:t xml:space="preserve">, </w:t>
    </w:r>
    <w:r>
      <w:rPr>
        <w:sz w:val="16"/>
        <w:szCs w:val="16"/>
      </w:rPr>
      <w:t>34722</w:t>
    </w:r>
    <w:r w:rsidRPr="00937520">
      <w:rPr>
        <w:sz w:val="16"/>
        <w:szCs w:val="16"/>
      </w:rPr>
      <w:t xml:space="preserve"> </w:t>
    </w:r>
    <w:r>
      <w:rPr>
        <w:sz w:val="16"/>
        <w:szCs w:val="16"/>
      </w:rPr>
      <w:t>Göztepe Kampüsü Kadıköy</w:t>
    </w:r>
    <w:r w:rsidRPr="00937520">
      <w:rPr>
        <w:sz w:val="16"/>
        <w:szCs w:val="16"/>
      </w:rPr>
      <w:t>/</w:t>
    </w:r>
    <w:r>
      <w:rPr>
        <w:sz w:val="16"/>
        <w:szCs w:val="16"/>
      </w:rPr>
      <w:t xml:space="preserve">İSTANBUL </w:t>
    </w:r>
    <w:r>
      <w:rPr>
        <w:sz w:val="16"/>
        <w:szCs w:val="16"/>
      </w:rPr>
      <w:br/>
      <w:t xml:space="preserve"> </w:t>
    </w:r>
    <w:r w:rsidRPr="00937520">
      <w:rPr>
        <w:b/>
        <w:sz w:val="16"/>
        <w:szCs w:val="16"/>
      </w:rPr>
      <w:t>Tel:</w:t>
    </w:r>
    <w:r w:rsidRPr="00937520">
      <w:rPr>
        <w:sz w:val="16"/>
        <w:szCs w:val="16"/>
      </w:rPr>
      <w:t xml:space="preserve"> 0 2</w:t>
    </w:r>
    <w:r>
      <w:rPr>
        <w:sz w:val="16"/>
        <w:szCs w:val="16"/>
      </w:rPr>
      <w:t>16</w:t>
    </w:r>
    <w:r w:rsidRPr="00937520">
      <w:rPr>
        <w:sz w:val="16"/>
        <w:szCs w:val="16"/>
      </w:rPr>
      <w:t xml:space="preserve"> </w:t>
    </w:r>
    <w:r>
      <w:rPr>
        <w:sz w:val="16"/>
        <w:szCs w:val="16"/>
      </w:rPr>
      <w:t>777165</w:t>
    </w:r>
    <w:r w:rsidRPr="00937520">
      <w:rPr>
        <w:sz w:val="16"/>
        <w:szCs w:val="16"/>
      </w:rPr>
      <w:t>0</w:t>
    </w:r>
    <w:r>
      <w:rPr>
        <w:sz w:val="16"/>
        <w:szCs w:val="16"/>
      </w:rPr>
      <w:t xml:space="preserve">  </w:t>
    </w:r>
    <w:r w:rsidRPr="00937520">
      <w:rPr>
        <w:b/>
        <w:sz w:val="16"/>
        <w:szCs w:val="16"/>
      </w:rPr>
      <w:t>E-posta:</w:t>
    </w:r>
    <w:r>
      <w:t xml:space="preserve"> </w:t>
    </w:r>
    <w:r w:rsidRPr="00AA22B2">
      <w:rPr>
        <w:sz w:val="16"/>
        <w:szCs w:val="16"/>
      </w:rPr>
      <w:t>mitto@marmara.edu.tr</w:t>
    </w:r>
  </w:p>
  <w:p w14:paraId="2277F3FD" w14:textId="77777777" w:rsidR="00525779" w:rsidRDefault="00525779" w:rsidP="001F273C">
    <w:pPr>
      <w:pStyle w:val="AltBilgi"/>
      <w:jc w:val="center"/>
      <w:rPr>
        <w:sz w:val="16"/>
        <w:szCs w:val="16"/>
      </w:rPr>
    </w:pPr>
  </w:p>
  <w:p w14:paraId="6ED7EE20" w14:textId="77777777" w:rsidR="00D62E9A" w:rsidRPr="00525779" w:rsidRDefault="00D62E9A" w:rsidP="00525779">
    <w:pPr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Form </w:t>
    </w:r>
    <w:proofErr w:type="gramStart"/>
    <w:r>
      <w:rPr>
        <w:rFonts w:ascii="Times New Roman" w:hAnsi="Times New Roman" w:cs="Times New Roman"/>
        <w:b/>
        <w:sz w:val="20"/>
        <w:szCs w:val="20"/>
      </w:rPr>
      <w:t>No:…</w:t>
    </w:r>
    <w:proofErr w:type="gramEnd"/>
    <w:r>
      <w:rPr>
        <w:rFonts w:ascii="Times New Roman" w:hAnsi="Times New Roman" w:cs="Times New Roman"/>
        <w:b/>
        <w:sz w:val="20"/>
        <w:szCs w:val="20"/>
      </w:rPr>
      <w:t>….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                          </w:t>
    </w:r>
    <w:r>
      <w:rPr>
        <w:rFonts w:ascii="Times New Roman" w:hAnsi="Times New Roman" w:cs="Times New Roman"/>
        <w:b/>
        <w:sz w:val="20"/>
        <w:szCs w:val="20"/>
      </w:rPr>
      <w:tab/>
    </w:r>
    <w:proofErr w:type="spellStart"/>
    <w:r>
      <w:rPr>
        <w:rFonts w:ascii="Times New Roman" w:hAnsi="Times New Roman" w:cs="Times New Roman"/>
        <w:b/>
        <w:sz w:val="20"/>
        <w:szCs w:val="20"/>
      </w:rPr>
      <w:t>Rev</w:t>
    </w:r>
    <w:proofErr w:type="spellEnd"/>
    <w:r>
      <w:rPr>
        <w:rFonts w:ascii="Times New Roman" w:hAnsi="Times New Roman" w:cs="Times New Roman"/>
        <w:b/>
        <w:sz w:val="20"/>
        <w:szCs w:val="20"/>
      </w:rPr>
      <w:t xml:space="preserve"> </w:t>
    </w:r>
    <w:proofErr w:type="gramStart"/>
    <w:r>
      <w:rPr>
        <w:rFonts w:ascii="Times New Roman" w:hAnsi="Times New Roman" w:cs="Times New Roman"/>
        <w:b/>
        <w:sz w:val="20"/>
        <w:szCs w:val="20"/>
      </w:rPr>
      <w:t>No:…</w:t>
    </w:r>
    <w:proofErr w:type="gramEnd"/>
    <w:r>
      <w:rPr>
        <w:rFonts w:ascii="Times New Roman" w:hAnsi="Times New Roman" w:cs="Times New Roman"/>
        <w:b/>
        <w:sz w:val="20"/>
        <w:szCs w:val="20"/>
      </w:rPr>
      <w:t>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C50A" w14:textId="77777777" w:rsidR="005273BF" w:rsidRDefault="005273BF" w:rsidP="00406DAD">
      <w:pPr>
        <w:spacing w:after="0" w:line="240" w:lineRule="auto"/>
      </w:pPr>
      <w:r>
        <w:separator/>
      </w:r>
    </w:p>
  </w:footnote>
  <w:footnote w:type="continuationSeparator" w:id="0">
    <w:p w14:paraId="33727A49" w14:textId="77777777" w:rsidR="005273BF" w:rsidRDefault="005273BF" w:rsidP="0040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4677"/>
      <w:gridCol w:w="2910"/>
    </w:tblGrid>
    <w:tr w:rsidR="00406DAD" w:rsidRPr="001F0A28" w14:paraId="3A522B80" w14:textId="77777777" w:rsidTr="00ED17BD">
      <w:trPr>
        <w:trHeight w:val="1560"/>
      </w:trPr>
      <w:tc>
        <w:tcPr>
          <w:tcW w:w="2235" w:type="dxa"/>
        </w:tcPr>
        <w:p w14:paraId="20019A73" w14:textId="08678A10" w:rsidR="00406DAD" w:rsidRPr="001F0A28" w:rsidRDefault="00BE2A2F" w:rsidP="001B2DCA">
          <w:pPr>
            <w:spacing w:after="0" w:line="240" w:lineRule="auto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07283380" wp14:editId="67459EF5">
                <wp:extent cx="1282065" cy="1285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65" cy="1285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14:paraId="2F22C4CA" w14:textId="77777777" w:rsidR="00BE2A2F" w:rsidRDefault="00BE2A2F" w:rsidP="00ED17BD">
          <w:pPr>
            <w:spacing w:after="0" w:line="240" w:lineRule="auto"/>
            <w:jc w:val="center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sz w:val="32"/>
              <w:szCs w:val="32"/>
            </w:rPr>
            <w:t xml:space="preserve">Marmara Üniversitesi </w:t>
          </w:r>
        </w:p>
        <w:p w14:paraId="788EF089" w14:textId="52E4D095" w:rsidR="00406DAD" w:rsidRPr="001F0A28" w:rsidRDefault="00BE2A2F" w:rsidP="00ED17BD">
          <w:pPr>
            <w:spacing w:after="0" w:line="240" w:lineRule="auto"/>
            <w:jc w:val="center"/>
            <w:rPr>
              <w:rFonts w:ascii="Times New Roman" w:hAnsi="Times New Roman"/>
              <w:sz w:val="32"/>
              <w:szCs w:val="32"/>
            </w:rPr>
          </w:pPr>
          <w:proofErr w:type="spellStart"/>
          <w:r>
            <w:rPr>
              <w:rFonts w:ascii="Times New Roman" w:hAnsi="Times New Roman"/>
              <w:sz w:val="32"/>
              <w:szCs w:val="32"/>
            </w:rPr>
            <w:t>İnovasyon</w:t>
          </w:r>
          <w:proofErr w:type="spellEnd"/>
          <w:r>
            <w:rPr>
              <w:rFonts w:ascii="Times New Roman" w:hAnsi="Times New Roman"/>
              <w:sz w:val="32"/>
              <w:szCs w:val="32"/>
            </w:rPr>
            <w:t xml:space="preserve"> ve </w:t>
          </w:r>
          <w:r w:rsidR="00406DAD" w:rsidRPr="001F0A28">
            <w:rPr>
              <w:rFonts w:ascii="Times New Roman" w:hAnsi="Times New Roman"/>
              <w:sz w:val="32"/>
              <w:szCs w:val="32"/>
            </w:rPr>
            <w:t>Teknoloji Transfer</w:t>
          </w:r>
        </w:p>
        <w:p w14:paraId="1EAEB1E8" w14:textId="77777777" w:rsidR="00406DAD" w:rsidRPr="001F0A28" w:rsidRDefault="00406DAD" w:rsidP="00ED17BD">
          <w:pPr>
            <w:spacing w:after="0" w:line="240" w:lineRule="auto"/>
            <w:jc w:val="center"/>
            <w:rPr>
              <w:sz w:val="32"/>
              <w:szCs w:val="32"/>
            </w:rPr>
          </w:pPr>
          <w:r w:rsidRPr="001F0A28">
            <w:rPr>
              <w:rFonts w:ascii="Times New Roman" w:hAnsi="Times New Roman"/>
              <w:sz w:val="32"/>
              <w:szCs w:val="32"/>
            </w:rPr>
            <w:t>Uygulama ve Araşt</w:t>
          </w:r>
          <w:r>
            <w:rPr>
              <w:rFonts w:ascii="Times New Roman" w:hAnsi="Times New Roman"/>
              <w:sz w:val="32"/>
              <w:szCs w:val="32"/>
            </w:rPr>
            <w:t>ırma Merkezi</w:t>
          </w:r>
        </w:p>
      </w:tc>
      <w:tc>
        <w:tcPr>
          <w:tcW w:w="2910" w:type="dxa"/>
        </w:tcPr>
        <w:tbl>
          <w:tblPr>
            <w:tblStyle w:val="TabloKlavuzu"/>
            <w:tblpPr w:leftFromText="141" w:rightFromText="141" w:vertAnchor="page" w:horzAnchor="margin" w:tblpY="646"/>
            <w:tblOverlap w:val="never"/>
            <w:tblW w:w="26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94"/>
          </w:tblGrid>
          <w:tr w:rsidR="006529D6" w14:paraId="265B12FA" w14:textId="77777777" w:rsidTr="00600268">
            <w:trPr>
              <w:trHeight w:val="339"/>
            </w:trPr>
            <w:tc>
              <w:tcPr>
                <w:tcW w:w="2694" w:type="dxa"/>
              </w:tcPr>
              <w:p w14:paraId="2EEBC7C1" w14:textId="1AC68F4A" w:rsidR="006529D6" w:rsidRDefault="00BE2A2F" w:rsidP="00BE2A2F">
                <w:pPr>
                  <w:rPr>
                    <w:sz w:val="32"/>
                    <w:szCs w:val="32"/>
                  </w:rPr>
                </w:pPr>
                <w:r>
                  <w:rPr>
                    <w:noProof/>
                    <w:sz w:val="32"/>
                    <w:szCs w:val="32"/>
                  </w:rPr>
                  <w:drawing>
                    <wp:inline distT="0" distB="0" distL="0" distR="0" wp14:anchorId="4E73C9B9" wp14:editId="4B0E8EC1">
                      <wp:extent cx="1549400" cy="7239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9400" cy="723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EF3CED3" w14:textId="64337EF4" w:rsidR="00406DAD" w:rsidRPr="001F0A28" w:rsidRDefault="00406DAD" w:rsidP="00BE2A2F">
          <w:pPr>
            <w:tabs>
              <w:tab w:val="left" w:pos="306"/>
            </w:tabs>
            <w:spacing w:after="0" w:line="240" w:lineRule="auto"/>
            <w:rPr>
              <w:sz w:val="32"/>
              <w:szCs w:val="32"/>
            </w:rPr>
          </w:pPr>
        </w:p>
      </w:tc>
    </w:tr>
  </w:tbl>
  <w:p w14:paraId="7D5BA5D6" w14:textId="77777777" w:rsidR="00406DAD" w:rsidRDefault="00406D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9B2"/>
    <w:multiLevelType w:val="hybridMultilevel"/>
    <w:tmpl w:val="F12EF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543B"/>
    <w:multiLevelType w:val="multilevel"/>
    <w:tmpl w:val="30DE0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78"/>
    <w:rsid w:val="0000316F"/>
    <w:rsid w:val="00041934"/>
    <w:rsid w:val="00041CF1"/>
    <w:rsid w:val="000607BF"/>
    <w:rsid w:val="00067031"/>
    <w:rsid w:val="00073A24"/>
    <w:rsid w:val="00075EFD"/>
    <w:rsid w:val="00095FB5"/>
    <w:rsid w:val="000A0CA0"/>
    <w:rsid w:val="000B721E"/>
    <w:rsid w:val="00120DDE"/>
    <w:rsid w:val="00141963"/>
    <w:rsid w:val="001649FD"/>
    <w:rsid w:val="00181A84"/>
    <w:rsid w:val="00183C60"/>
    <w:rsid w:val="00186EAE"/>
    <w:rsid w:val="001A6F68"/>
    <w:rsid w:val="001F273C"/>
    <w:rsid w:val="00233A39"/>
    <w:rsid w:val="002F7B34"/>
    <w:rsid w:val="003042F0"/>
    <w:rsid w:val="0030459C"/>
    <w:rsid w:val="00306A55"/>
    <w:rsid w:val="0035203F"/>
    <w:rsid w:val="003726D6"/>
    <w:rsid w:val="003A2D2D"/>
    <w:rsid w:val="003D0099"/>
    <w:rsid w:val="00404C93"/>
    <w:rsid w:val="00406DAD"/>
    <w:rsid w:val="00416CD5"/>
    <w:rsid w:val="00434264"/>
    <w:rsid w:val="00447F8A"/>
    <w:rsid w:val="0045312C"/>
    <w:rsid w:val="004A2253"/>
    <w:rsid w:val="004B09C1"/>
    <w:rsid w:val="004B456B"/>
    <w:rsid w:val="004B5950"/>
    <w:rsid w:val="004C14FA"/>
    <w:rsid w:val="004C79A2"/>
    <w:rsid w:val="0051146A"/>
    <w:rsid w:val="00525779"/>
    <w:rsid w:val="005273BF"/>
    <w:rsid w:val="005416AC"/>
    <w:rsid w:val="00570AAA"/>
    <w:rsid w:val="005D4089"/>
    <w:rsid w:val="005E4A0E"/>
    <w:rsid w:val="00600268"/>
    <w:rsid w:val="006067A4"/>
    <w:rsid w:val="00627C68"/>
    <w:rsid w:val="0063343C"/>
    <w:rsid w:val="00636578"/>
    <w:rsid w:val="006529D6"/>
    <w:rsid w:val="00654420"/>
    <w:rsid w:val="0066363E"/>
    <w:rsid w:val="00677287"/>
    <w:rsid w:val="006C5F6C"/>
    <w:rsid w:val="006C6870"/>
    <w:rsid w:val="006D3968"/>
    <w:rsid w:val="0071704D"/>
    <w:rsid w:val="00724841"/>
    <w:rsid w:val="0073051D"/>
    <w:rsid w:val="00732999"/>
    <w:rsid w:val="00755E61"/>
    <w:rsid w:val="00775211"/>
    <w:rsid w:val="007C27E7"/>
    <w:rsid w:val="007C7EB8"/>
    <w:rsid w:val="007D0661"/>
    <w:rsid w:val="007D28C2"/>
    <w:rsid w:val="007D3EB0"/>
    <w:rsid w:val="007F52BA"/>
    <w:rsid w:val="00841AF0"/>
    <w:rsid w:val="008516BA"/>
    <w:rsid w:val="0088528E"/>
    <w:rsid w:val="008C2AF3"/>
    <w:rsid w:val="008D7CAE"/>
    <w:rsid w:val="008F407F"/>
    <w:rsid w:val="00931A1F"/>
    <w:rsid w:val="00951286"/>
    <w:rsid w:val="00972A85"/>
    <w:rsid w:val="00972D25"/>
    <w:rsid w:val="00981D5E"/>
    <w:rsid w:val="009A2951"/>
    <w:rsid w:val="009B61BB"/>
    <w:rsid w:val="009D6429"/>
    <w:rsid w:val="00A16049"/>
    <w:rsid w:val="00A207D8"/>
    <w:rsid w:val="00A80214"/>
    <w:rsid w:val="00A90F9C"/>
    <w:rsid w:val="00AB496B"/>
    <w:rsid w:val="00AC0D9B"/>
    <w:rsid w:val="00AE6075"/>
    <w:rsid w:val="00B00B96"/>
    <w:rsid w:val="00B359E1"/>
    <w:rsid w:val="00B41362"/>
    <w:rsid w:val="00B477F8"/>
    <w:rsid w:val="00B5329B"/>
    <w:rsid w:val="00B53ACB"/>
    <w:rsid w:val="00B54EF6"/>
    <w:rsid w:val="00B72B03"/>
    <w:rsid w:val="00B85621"/>
    <w:rsid w:val="00BB0677"/>
    <w:rsid w:val="00BB0D4A"/>
    <w:rsid w:val="00BC4C26"/>
    <w:rsid w:val="00BE2A2F"/>
    <w:rsid w:val="00BF2A50"/>
    <w:rsid w:val="00C61D5B"/>
    <w:rsid w:val="00C631A4"/>
    <w:rsid w:val="00CA0E63"/>
    <w:rsid w:val="00CD0895"/>
    <w:rsid w:val="00CD2B11"/>
    <w:rsid w:val="00D11E78"/>
    <w:rsid w:val="00D62E9A"/>
    <w:rsid w:val="00D70B82"/>
    <w:rsid w:val="00D81659"/>
    <w:rsid w:val="00DE2347"/>
    <w:rsid w:val="00DE31E4"/>
    <w:rsid w:val="00E662FC"/>
    <w:rsid w:val="00E70074"/>
    <w:rsid w:val="00E8312F"/>
    <w:rsid w:val="00EB5642"/>
    <w:rsid w:val="00EC25F5"/>
    <w:rsid w:val="00ED17BD"/>
    <w:rsid w:val="00ED3558"/>
    <w:rsid w:val="00ED7DF1"/>
    <w:rsid w:val="00EE03C1"/>
    <w:rsid w:val="00EF70EB"/>
    <w:rsid w:val="00F1703D"/>
    <w:rsid w:val="00F444D0"/>
    <w:rsid w:val="00F54917"/>
    <w:rsid w:val="00F67A2B"/>
    <w:rsid w:val="00FB6A6C"/>
    <w:rsid w:val="00FB7897"/>
    <w:rsid w:val="00FD3F70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ED8D"/>
  <w15:docId w15:val="{C8ED3A4C-A726-4840-BCB0-AB0A807C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6DAD"/>
  </w:style>
  <w:style w:type="paragraph" w:styleId="AltBilgi">
    <w:name w:val="footer"/>
    <w:basedOn w:val="Normal"/>
    <w:link w:val="AltBilgiChar"/>
    <w:uiPriority w:val="99"/>
    <w:unhideWhenUsed/>
    <w:rsid w:val="0040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6DAD"/>
  </w:style>
  <w:style w:type="character" w:styleId="Kpr">
    <w:name w:val="Hyperlink"/>
    <w:basedOn w:val="VarsaylanParagrafYazTipi"/>
    <w:uiPriority w:val="99"/>
    <w:unhideWhenUsed/>
    <w:rsid w:val="00D62E9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D7C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9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9FFB-9F7E-4C53-9804-CDABA47B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2015-04-28T11:09:00Z</cp:lastPrinted>
  <dcterms:created xsi:type="dcterms:W3CDTF">2022-11-01T07:30:00Z</dcterms:created>
  <dcterms:modified xsi:type="dcterms:W3CDTF">2022-11-01T07:30:00Z</dcterms:modified>
</cp:coreProperties>
</file>